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tbl>
      <w:tblPr>
        <w:tblStyle w:val="6"/>
        <w:tblW w:w="15077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1"/>
        <w:gridCol w:w="547"/>
        <w:gridCol w:w="923"/>
        <w:gridCol w:w="997"/>
        <w:gridCol w:w="1120"/>
        <w:gridCol w:w="1327"/>
        <w:gridCol w:w="1340"/>
        <w:gridCol w:w="897"/>
        <w:gridCol w:w="1291"/>
        <w:gridCol w:w="991"/>
        <w:gridCol w:w="1284"/>
        <w:gridCol w:w="1373"/>
        <w:gridCol w:w="6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5077" w:type="dxa"/>
            <w:gridSpan w:val="1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  <w:t>食品安全监督抽检信息合格公示表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07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本次抽检27批次，27批次合格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3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9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3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被抽样单位所在区域</w:t>
            </w:r>
          </w:p>
        </w:tc>
        <w:tc>
          <w:tcPr>
            <w:tcW w:w="13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8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1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9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</w:t>
            </w:r>
          </w:p>
        </w:tc>
        <w:tc>
          <w:tcPr>
            <w:tcW w:w="1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公告号</w:t>
            </w:r>
          </w:p>
        </w:tc>
        <w:tc>
          <w:tcPr>
            <w:tcW w:w="13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公告日期</w:t>
            </w:r>
          </w:p>
        </w:tc>
        <w:tc>
          <w:tcPr>
            <w:tcW w:w="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DBJ23152500181630002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郑州加加味业有限公司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新郑市梨河镇107国道西侧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锡林浩特市尚益佳干果生鲜超市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锡林浩特市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味极鲜酱油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800ml/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桶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20220529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锡市监食抽公〔2023〕第2号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DBJ23152500181630003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山西紫林醋业股份有限公司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山西省太原市清徐县西罗村大街8号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锡林浩特市尚益佳干果生鲜超市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锡林浩特市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紫林陈醋 酿造食醋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820ml/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20220621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141414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锡市监食抽公〔2023〕第2号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DBJ23152500181630004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内蒙古额吉淖尔制盐有限公司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内蒙古锡林郭勒盟东乌珠穆沁旗额吉淖尔苏木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锡林浩特市尚益佳干果生鲜超市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锡林浩特市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大青盐（湖水晶）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800kg/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20220718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锡市监食抽公〔2023〕第2号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DBJ23152500181630005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内蒙古额吉淖尔制盐有限公司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内蒙古锡林郭勒盟东乌珠穆沁旗额吉淖尔苏木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锡林浩特市尚益佳干果生鲜超市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锡林浩特市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大青盐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320kg/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20220625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锡市监食抽公〔2023〕第2号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DBJ23152500181630006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内蒙古久华粮油食品有限公司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翁牛特旗玉龙工业园区南区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锡林浩特市尚益佳干果生鲜超市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锡林浩特市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久华天然草原特产石磨荞麦面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2.5kg/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20220925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锡市监食抽公〔2023〕第2号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DBJ23152500181630007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定西恒源清真淀粉制品有限公司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甘肃省定西市安定区南川经济开发区新大路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锡林浩特市尚益佳干果生鲜超市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锡林浩特市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纯马铃薯鲜粉（宽粉）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280g/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20221101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锡市监食抽公〔2023〕第2号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DBJ23152500181630008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赤峰市红山区老杨婆酱菜厂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内蒙古自治区赤峰市洪山区红庙子镇西水地村六组89号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锡林浩特市尚益佳干果生鲜超市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锡林浩特市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杨十妹芥菜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500g/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20220915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锡市监食抽公〔2023〕第2号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DBJ23152500181630009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山西紫林醋业股份有限公司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山西省清徐县太茅路高花段550号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锡林浩特市德克隆新区商业中心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锡林浩特市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紫林陈醋 食醋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820ml/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20221227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锡市监食抽公〔2023〕第2号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DBJ23152500181630010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内蒙古红太阳食品有限公司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呼和浩特裕隆工业园C区15号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锡林浩特市德克隆新区商业中心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锡林浩特市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微辣香汤火锅汤料（草原红太阳）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220g/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20221125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锡市监食抽公〔2023〕第2号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DBJ23152500181630011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内蒙古额吉淖尔制盐有限公司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内蒙古锡林郭勒盟东乌珠穆沁旗额吉淖尔苏木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锡林浩特市德克隆新区商业中心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锡林浩特市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大青盐（低钠加碘）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320kg/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20221201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锡市监食抽公〔2023〕第2号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DBJ23152500181630012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保定市铜锣山食品有限公司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河北省保定市满城区大册营镇上紫口村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锡林浩特市德克隆新区商业中心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锡林浩特市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沙果干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20221109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锡市监食抽公〔2023〕第2号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DBJ23152500181630013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汕头市澄海区隆都狮山凉果厂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普通合伙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汕头市澄海区隆都镇隆樟路南溪夏厝湖片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锡林浩特市德克隆新区商业中心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锡林浩特市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杏干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20221106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锡市监食抽公〔2023〕第2号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DBJ23152500181630014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锡林浩特市德克隆新区商业中心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锡林浩特市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散生瓜子仁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20221203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锡市监食抽公〔2023〕第2号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DBJ23152500181630015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锡林浩特市德克隆新区商业中心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锡林浩特市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散生杏仁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20221202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锡市监食抽公〔2023〕第2号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DBJ23152500181630016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呼和浩特市香芹食品有限责任公司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呼和浩特赛罕区金河镇七圪台村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锡林浩特市德克隆新区商业中心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锡林浩特市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秀芹芥菜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400g/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20230102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锡市监食抽公〔2023〕第2号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DBJ23152500181630017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内蒙古科沁万佳食品有限公司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内蒙古兴安盟乌兰浩特市工业经济开发区中央大路11号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内蒙古科沁万佳食品有限公司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锡林浩特市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酸甜卜留克（盐水渍菜）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300g/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20221110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锡市监食抽公〔2023〕第2号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DBJ23152500181630018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内蒙古正北食品有限公司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东河区南门外21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内蒙古正北食品有限公司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锡林浩特市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正北牌冰糖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300g/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20221101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食糖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锡市监食抽公〔2023〕第2号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DBJ23152500181630021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锡林浩特市幸会四季餐饮有限公司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锡林浩特市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20230115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锡市监食抽公〔2023〕第2号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DBJ23152500181630023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佛山市高明区沧江工业园东园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锡林浩特市幸会四季餐饮有限公司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锡林浩特市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海天味极鲜特级酱油（酿造酱油）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750ml/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20221127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锡市监食抽公〔2023〕第2号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DBJ23152500181630024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山西清徐紫康酿造有限公司西罗分公司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山西省太原市清徐县西罗村大街8号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锡林浩特市幸会四季餐饮有限公司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锡林浩特市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山西陈醋 酿造食醋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420ml/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20221011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锡市监食抽公〔2023〕第2号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DBJ23152500181630025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内蒙古红太阳食品有限公司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呼和浩特裕隆工业园C区15号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锡林浩特市蒙辉商贸有限公司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锡林浩特市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草原红太阳菌汤火锅汤料（清真）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220g/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20221220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锡市监食抽公〔2023〕第2号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DBJ23152500181630026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内蒙古红太阳食品有限公司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呼和浩特裕隆工业园C区15号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锡林浩特市蒙辉商贸有限公司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锡林浩特市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番茄火锅汤料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220g/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20220916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锡市监食抽公〔2023〕第2号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DBJ23152500181630027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益海嘉里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粮油食品工业有限公司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沈阳市沈北新区裕农路39号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锡林浩特市蒙辉商贸有限公司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锡林浩特市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雪花粉小麦粉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1kg/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20220524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锡市监食抽公〔2023〕第2号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DBJ23152500181630030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辽宁安井食品有限公司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农业高新技术产业开发区六纬路1号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锡林浩特市蒙辉商贸有限公司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锡林浩特市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墨鱼味丸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240g/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20221214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锡市监食抽公〔2023〕第2号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DBJ23152500181630031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辽宁安井食品有限公司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农业高新技术产业开发区六纬路1号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锡林浩特市蒙辉商贸有限公司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锡林浩特市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鱼豆腐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240g/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20221105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锡市监食抽公〔2023〕第2号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DBJ23152500181630032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西乌珠穆沁旗金红晶晶草食品有限公司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内蒙古自治区锡林郭勒盟西乌珠穆沁旗巴拉嘎尔高勒镇斯日奔街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锡林浩特市蒙辉商贸有限公司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锡林浩特市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晶晶草（奶香酥）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20220120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锡市监食抽公〔2023〕第2号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DBJ23152500181630034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克什克腾旗红源蔬菜种植专业合作社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赤峰市克什克腾旗宇宙地镇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锡林浩特市蒙辉商贸有限公司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锡林浩特市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芥菜樱（精选）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380g/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20221201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锡市监食抽公〔2023〕第2号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sectPr>
          <w:pgSz w:w="16838" w:h="11906" w:orient="landscape"/>
          <w:pgMar w:top="720" w:right="720" w:bottom="720" w:left="720" w:header="851" w:footer="992" w:gutter="0"/>
          <w:cols w:space="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lvetica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楷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4MGQ5ZTQzZTE4N2VhMWIwZjBkNTU1YTZjMTY0OWEifQ=="/>
  </w:docVars>
  <w:rsids>
    <w:rsidRoot w:val="00DF5966"/>
    <w:rsid w:val="007B783C"/>
    <w:rsid w:val="00815B47"/>
    <w:rsid w:val="00A4482B"/>
    <w:rsid w:val="00DF5966"/>
    <w:rsid w:val="01232725"/>
    <w:rsid w:val="012624C2"/>
    <w:rsid w:val="01343E1F"/>
    <w:rsid w:val="01400091"/>
    <w:rsid w:val="01E25DD6"/>
    <w:rsid w:val="022B3384"/>
    <w:rsid w:val="0258359A"/>
    <w:rsid w:val="02D22AB7"/>
    <w:rsid w:val="02F64FC4"/>
    <w:rsid w:val="039055A0"/>
    <w:rsid w:val="03BB2E8E"/>
    <w:rsid w:val="03E727F4"/>
    <w:rsid w:val="050462CD"/>
    <w:rsid w:val="050B3192"/>
    <w:rsid w:val="050D65F7"/>
    <w:rsid w:val="055362DC"/>
    <w:rsid w:val="06213961"/>
    <w:rsid w:val="06312BD1"/>
    <w:rsid w:val="06840B3B"/>
    <w:rsid w:val="06E415DA"/>
    <w:rsid w:val="07660F95"/>
    <w:rsid w:val="07696F61"/>
    <w:rsid w:val="07A815AA"/>
    <w:rsid w:val="07E91567"/>
    <w:rsid w:val="0817525E"/>
    <w:rsid w:val="0A711E2D"/>
    <w:rsid w:val="0A7648BF"/>
    <w:rsid w:val="0BCA34AA"/>
    <w:rsid w:val="0C1F7E75"/>
    <w:rsid w:val="0DED7CD8"/>
    <w:rsid w:val="0DF375F1"/>
    <w:rsid w:val="0E04464D"/>
    <w:rsid w:val="0E2A23EA"/>
    <w:rsid w:val="0EDA726C"/>
    <w:rsid w:val="0EF9282B"/>
    <w:rsid w:val="0F163BCB"/>
    <w:rsid w:val="0FBD2175"/>
    <w:rsid w:val="10323861"/>
    <w:rsid w:val="104C47AC"/>
    <w:rsid w:val="10861954"/>
    <w:rsid w:val="10C357C0"/>
    <w:rsid w:val="11344F3F"/>
    <w:rsid w:val="11A4040E"/>
    <w:rsid w:val="11C347A5"/>
    <w:rsid w:val="12197232"/>
    <w:rsid w:val="12B30276"/>
    <w:rsid w:val="1528687B"/>
    <w:rsid w:val="16025B65"/>
    <w:rsid w:val="165322D8"/>
    <w:rsid w:val="16A000AF"/>
    <w:rsid w:val="16AC4287"/>
    <w:rsid w:val="16E14700"/>
    <w:rsid w:val="17531943"/>
    <w:rsid w:val="17A60BE7"/>
    <w:rsid w:val="17C145B3"/>
    <w:rsid w:val="17EA7292"/>
    <w:rsid w:val="17EB0CBB"/>
    <w:rsid w:val="17EC7CA2"/>
    <w:rsid w:val="18BB5AE8"/>
    <w:rsid w:val="18CC7773"/>
    <w:rsid w:val="18D400DB"/>
    <w:rsid w:val="192533E2"/>
    <w:rsid w:val="19281331"/>
    <w:rsid w:val="19835C39"/>
    <w:rsid w:val="19C15BBE"/>
    <w:rsid w:val="19F05074"/>
    <w:rsid w:val="1A1B0DF3"/>
    <w:rsid w:val="1A39603F"/>
    <w:rsid w:val="1A6920CA"/>
    <w:rsid w:val="1A6C0826"/>
    <w:rsid w:val="1A6F3590"/>
    <w:rsid w:val="1AA83408"/>
    <w:rsid w:val="1ACC575E"/>
    <w:rsid w:val="1B2363EF"/>
    <w:rsid w:val="1BA91405"/>
    <w:rsid w:val="1BE5336B"/>
    <w:rsid w:val="1C3B0436"/>
    <w:rsid w:val="1C5454FD"/>
    <w:rsid w:val="1C546F9E"/>
    <w:rsid w:val="1C93399D"/>
    <w:rsid w:val="1CA1489D"/>
    <w:rsid w:val="1D321E03"/>
    <w:rsid w:val="1D6D3C7F"/>
    <w:rsid w:val="1D9D5F6E"/>
    <w:rsid w:val="1DB76B72"/>
    <w:rsid w:val="1E3E191A"/>
    <w:rsid w:val="20021A24"/>
    <w:rsid w:val="2002521E"/>
    <w:rsid w:val="20060C1B"/>
    <w:rsid w:val="21BA25C4"/>
    <w:rsid w:val="21BC69A3"/>
    <w:rsid w:val="221072CF"/>
    <w:rsid w:val="226E2238"/>
    <w:rsid w:val="227562DE"/>
    <w:rsid w:val="22E012B6"/>
    <w:rsid w:val="22E40D45"/>
    <w:rsid w:val="22F02729"/>
    <w:rsid w:val="231E1BF3"/>
    <w:rsid w:val="23CC50E1"/>
    <w:rsid w:val="24CA3C1E"/>
    <w:rsid w:val="24D47F28"/>
    <w:rsid w:val="24E56B59"/>
    <w:rsid w:val="24F428B9"/>
    <w:rsid w:val="24F4354C"/>
    <w:rsid w:val="250355DF"/>
    <w:rsid w:val="25214F15"/>
    <w:rsid w:val="25272618"/>
    <w:rsid w:val="27184E28"/>
    <w:rsid w:val="27270C9E"/>
    <w:rsid w:val="27F15620"/>
    <w:rsid w:val="289F1F5D"/>
    <w:rsid w:val="28CD7CC8"/>
    <w:rsid w:val="28D54425"/>
    <w:rsid w:val="299977DE"/>
    <w:rsid w:val="2B073669"/>
    <w:rsid w:val="2B147E30"/>
    <w:rsid w:val="2B2261AE"/>
    <w:rsid w:val="2D8125CE"/>
    <w:rsid w:val="2D984ACF"/>
    <w:rsid w:val="2E0715F3"/>
    <w:rsid w:val="2ECB115F"/>
    <w:rsid w:val="2ED0113A"/>
    <w:rsid w:val="2EF57F78"/>
    <w:rsid w:val="2F7E77C7"/>
    <w:rsid w:val="2FD04FEF"/>
    <w:rsid w:val="30083AEA"/>
    <w:rsid w:val="30094C8A"/>
    <w:rsid w:val="30D8279C"/>
    <w:rsid w:val="30F82D87"/>
    <w:rsid w:val="329924D9"/>
    <w:rsid w:val="32AC3044"/>
    <w:rsid w:val="32D57EA5"/>
    <w:rsid w:val="332133DA"/>
    <w:rsid w:val="3404708F"/>
    <w:rsid w:val="345E0A21"/>
    <w:rsid w:val="34836447"/>
    <w:rsid w:val="34876319"/>
    <w:rsid w:val="34D0300E"/>
    <w:rsid w:val="3518676F"/>
    <w:rsid w:val="35A6304A"/>
    <w:rsid w:val="35D112E4"/>
    <w:rsid w:val="35DE42CC"/>
    <w:rsid w:val="35F019E4"/>
    <w:rsid w:val="35FB33A9"/>
    <w:rsid w:val="36191138"/>
    <w:rsid w:val="36AC2A4E"/>
    <w:rsid w:val="37B810B3"/>
    <w:rsid w:val="37D441A7"/>
    <w:rsid w:val="37D50947"/>
    <w:rsid w:val="3860471F"/>
    <w:rsid w:val="38983BB5"/>
    <w:rsid w:val="38B35E20"/>
    <w:rsid w:val="38E7168D"/>
    <w:rsid w:val="39314FDD"/>
    <w:rsid w:val="39750C38"/>
    <w:rsid w:val="39F71049"/>
    <w:rsid w:val="3A3C34A4"/>
    <w:rsid w:val="3AD65E7B"/>
    <w:rsid w:val="3B2C2F74"/>
    <w:rsid w:val="3B7F3598"/>
    <w:rsid w:val="3BA80FD5"/>
    <w:rsid w:val="3BF15E5E"/>
    <w:rsid w:val="3C326368"/>
    <w:rsid w:val="3C384BAB"/>
    <w:rsid w:val="3C6B23D6"/>
    <w:rsid w:val="3C6D0AEC"/>
    <w:rsid w:val="3D1767D2"/>
    <w:rsid w:val="3D6A779E"/>
    <w:rsid w:val="3D8D209F"/>
    <w:rsid w:val="3E5E51F9"/>
    <w:rsid w:val="3EFF6DE3"/>
    <w:rsid w:val="3F647DE1"/>
    <w:rsid w:val="3F843671"/>
    <w:rsid w:val="3FF75355"/>
    <w:rsid w:val="409017F7"/>
    <w:rsid w:val="40D91B82"/>
    <w:rsid w:val="415D4197"/>
    <w:rsid w:val="41AA3CAD"/>
    <w:rsid w:val="41B62399"/>
    <w:rsid w:val="42A44186"/>
    <w:rsid w:val="431F77F5"/>
    <w:rsid w:val="43253DB5"/>
    <w:rsid w:val="44B352CE"/>
    <w:rsid w:val="45C92A85"/>
    <w:rsid w:val="464078D3"/>
    <w:rsid w:val="46766CA4"/>
    <w:rsid w:val="46D20217"/>
    <w:rsid w:val="47634C28"/>
    <w:rsid w:val="4767384C"/>
    <w:rsid w:val="47F481A3"/>
    <w:rsid w:val="47FC233D"/>
    <w:rsid w:val="4917065B"/>
    <w:rsid w:val="4BC349CA"/>
    <w:rsid w:val="4C39460F"/>
    <w:rsid w:val="4C452E2A"/>
    <w:rsid w:val="4C8338D9"/>
    <w:rsid w:val="4CBF4963"/>
    <w:rsid w:val="4CCB2AB6"/>
    <w:rsid w:val="4D9D3789"/>
    <w:rsid w:val="4DBA1078"/>
    <w:rsid w:val="4DE61E8C"/>
    <w:rsid w:val="4DFD3123"/>
    <w:rsid w:val="4E0B7401"/>
    <w:rsid w:val="4F3E58DB"/>
    <w:rsid w:val="4FC652ED"/>
    <w:rsid w:val="504E3135"/>
    <w:rsid w:val="50950CB1"/>
    <w:rsid w:val="509D6A51"/>
    <w:rsid w:val="51133BAB"/>
    <w:rsid w:val="5116577F"/>
    <w:rsid w:val="512E7ACB"/>
    <w:rsid w:val="51422751"/>
    <w:rsid w:val="514566E6"/>
    <w:rsid w:val="51BE3FCC"/>
    <w:rsid w:val="52847C32"/>
    <w:rsid w:val="530D4FE1"/>
    <w:rsid w:val="535F7F53"/>
    <w:rsid w:val="556E7FB9"/>
    <w:rsid w:val="55B47996"/>
    <w:rsid w:val="55DB0E6F"/>
    <w:rsid w:val="56154216"/>
    <w:rsid w:val="563D798B"/>
    <w:rsid w:val="56416D3C"/>
    <w:rsid w:val="567530F0"/>
    <w:rsid w:val="568F4794"/>
    <w:rsid w:val="5699125A"/>
    <w:rsid w:val="56E4794A"/>
    <w:rsid w:val="5796498D"/>
    <w:rsid w:val="58222818"/>
    <w:rsid w:val="58406583"/>
    <w:rsid w:val="587B479B"/>
    <w:rsid w:val="588C0756"/>
    <w:rsid w:val="58904D15"/>
    <w:rsid w:val="58D479A4"/>
    <w:rsid w:val="596403E0"/>
    <w:rsid w:val="5A513F28"/>
    <w:rsid w:val="5AB62DD0"/>
    <w:rsid w:val="5ABC29E4"/>
    <w:rsid w:val="5B045BF2"/>
    <w:rsid w:val="5C747FF2"/>
    <w:rsid w:val="5CBB2666"/>
    <w:rsid w:val="5CFFFC30"/>
    <w:rsid w:val="5E296C18"/>
    <w:rsid w:val="5EFA052E"/>
    <w:rsid w:val="5F0E459E"/>
    <w:rsid w:val="5FED4F0E"/>
    <w:rsid w:val="608C39E9"/>
    <w:rsid w:val="60E42D4B"/>
    <w:rsid w:val="60F809F9"/>
    <w:rsid w:val="62751392"/>
    <w:rsid w:val="62A32960"/>
    <w:rsid w:val="62CD1E95"/>
    <w:rsid w:val="630737FB"/>
    <w:rsid w:val="63464323"/>
    <w:rsid w:val="63C527B7"/>
    <w:rsid w:val="64540A4D"/>
    <w:rsid w:val="64CC2881"/>
    <w:rsid w:val="66301325"/>
    <w:rsid w:val="66FA3560"/>
    <w:rsid w:val="676F1266"/>
    <w:rsid w:val="67784CC7"/>
    <w:rsid w:val="67890C82"/>
    <w:rsid w:val="6828049B"/>
    <w:rsid w:val="684617F8"/>
    <w:rsid w:val="685C2CA6"/>
    <w:rsid w:val="690B301D"/>
    <w:rsid w:val="693D419C"/>
    <w:rsid w:val="694A2676"/>
    <w:rsid w:val="69FB0458"/>
    <w:rsid w:val="6B307EBB"/>
    <w:rsid w:val="6BB65DBE"/>
    <w:rsid w:val="6BF068F3"/>
    <w:rsid w:val="6C571B52"/>
    <w:rsid w:val="6C66047D"/>
    <w:rsid w:val="6CE32BE3"/>
    <w:rsid w:val="6D2A6C39"/>
    <w:rsid w:val="6D337AC2"/>
    <w:rsid w:val="6D9731AA"/>
    <w:rsid w:val="6DD27AA9"/>
    <w:rsid w:val="6DD54F93"/>
    <w:rsid w:val="6DE20865"/>
    <w:rsid w:val="6E9965E6"/>
    <w:rsid w:val="6F930CB0"/>
    <w:rsid w:val="7035098D"/>
    <w:rsid w:val="711B1ECA"/>
    <w:rsid w:val="71364819"/>
    <w:rsid w:val="718B38ED"/>
    <w:rsid w:val="71A719B1"/>
    <w:rsid w:val="71D00728"/>
    <w:rsid w:val="71E068BE"/>
    <w:rsid w:val="71F118FE"/>
    <w:rsid w:val="72281098"/>
    <w:rsid w:val="73136DC4"/>
    <w:rsid w:val="73707729"/>
    <w:rsid w:val="73B35F62"/>
    <w:rsid w:val="73CD620E"/>
    <w:rsid w:val="74057296"/>
    <w:rsid w:val="74196F04"/>
    <w:rsid w:val="742E0455"/>
    <w:rsid w:val="74D04F8A"/>
    <w:rsid w:val="74EB6AF9"/>
    <w:rsid w:val="74F073C7"/>
    <w:rsid w:val="74FF7892"/>
    <w:rsid w:val="751575DD"/>
    <w:rsid w:val="75231739"/>
    <w:rsid w:val="75AD1FE0"/>
    <w:rsid w:val="75D645C8"/>
    <w:rsid w:val="76692C26"/>
    <w:rsid w:val="76F105F2"/>
    <w:rsid w:val="76FC370B"/>
    <w:rsid w:val="77851EFA"/>
    <w:rsid w:val="77D61EB9"/>
    <w:rsid w:val="788D2FC5"/>
    <w:rsid w:val="789F5C17"/>
    <w:rsid w:val="791009B4"/>
    <w:rsid w:val="79674B9C"/>
    <w:rsid w:val="79F51CD9"/>
    <w:rsid w:val="7A097A01"/>
    <w:rsid w:val="7AA03EC1"/>
    <w:rsid w:val="7B080AA1"/>
    <w:rsid w:val="7B09279A"/>
    <w:rsid w:val="7C0A02C1"/>
    <w:rsid w:val="7CE15532"/>
    <w:rsid w:val="7D092115"/>
    <w:rsid w:val="7DAC7021"/>
    <w:rsid w:val="7E066731"/>
    <w:rsid w:val="7E2705D1"/>
    <w:rsid w:val="7E867E7F"/>
    <w:rsid w:val="7EA57F25"/>
    <w:rsid w:val="7ED63003"/>
    <w:rsid w:val="7F65F906"/>
    <w:rsid w:val="7F7D58EC"/>
    <w:rsid w:val="7F962C4A"/>
    <w:rsid w:val="7FB7458F"/>
    <w:rsid w:val="7FBB752B"/>
    <w:rsid w:val="7FC1178D"/>
    <w:rsid w:val="9D4B5CFF"/>
    <w:rsid w:val="B7EE3618"/>
    <w:rsid w:val="B7FED7BD"/>
    <w:rsid w:val="BA7B23C6"/>
    <w:rsid w:val="BFEA94B1"/>
    <w:rsid w:val="EF5ADB1C"/>
    <w:rsid w:val="FB6B0777"/>
    <w:rsid w:val="FC6D7A1A"/>
    <w:rsid w:val="FE734873"/>
    <w:rsid w:val="FEED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font31"/>
    <w:basedOn w:val="7"/>
    <w:qFormat/>
    <w:uiPriority w:val="0"/>
    <w:rPr>
      <w:rFonts w:hint="eastAsia" w:ascii="宋体" w:hAnsi="宋体" w:eastAsia="宋体" w:cs="宋体"/>
      <w:color w:val="141414"/>
      <w:sz w:val="22"/>
      <w:szCs w:val="22"/>
      <w:u w:val="none"/>
    </w:rPr>
  </w:style>
  <w:style w:type="character" w:customStyle="1" w:styleId="12">
    <w:name w:val="font41"/>
    <w:basedOn w:val="7"/>
    <w:qFormat/>
    <w:uiPriority w:val="0"/>
    <w:rPr>
      <w:rFonts w:hint="default" w:ascii="Arial" w:hAnsi="Arial" w:cs="Arial"/>
      <w:color w:val="141414"/>
      <w:sz w:val="22"/>
      <w:szCs w:val="22"/>
      <w:u w:val="none"/>
    </w:rPr>
  </w:style>
  <w:style w:type="character" w:customStyle="1" w:styleId="13">
    <w:name w:val="font8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61"/>
    <w:basedOn w:val="7"/>
    <w:qFormat/>
    <w:uiPriority w:val="0"/>
    <w:rPr>
      <w:rFonts w:ascii="Helvetica" w:hAnsi="Helvetica" w:eastAsia="Helvetica" w:cs="Helvetica"/>
      <w:color w:val="808080"/>
      <w:sz w:val="18"/>
      <w:szCs w:val="18"/>
      <w:u w:val="none"/>
    </w:rPr>
  </w:style>
  <w:style w:type="character" w:customStyle="1" w:styleId="16">
    <w:name w:val="font11"/>
    <w:basedOn w:val="7"/>
    <w:qFormat/>
    <w:uiPriority w:val="0"/>
    <w:rPr>
      <w:rFonts w:hint="eastAsia" w:ascii="宋体" w:hAnsi="宋体" w:eastAsia="宋体" w:cs="宋体"/>
      <w:color w:val="808080"/>
      <w:sz w:val="18"/>
      <w:szCs w:val="18"/>
      <w:u w:val="none"/>
    </w:rPr>
  </w:style>
  <w:style w:type="character" w:customStyle="1" w:styleId="17">
    <w:name w:val="font51"/>
    <w:basedOn w:val="7"/>
    <w:qFormat/>
    <w:uiPriority w:val="0"/>
    <w:rPr>
      <w:rFonts w:ascii="Helvetica" w:hAnsi="Helvetica" w:eastAsia="Helvetica" w:cs="Helvetica"/>
      <w:color w:val="808080"/>
      <w:sz w:val="18"/>
      <w:szCs w:val="18"/>
      <w:u w:val="none"/>
    </w:rPr>
  </w:style>
  <w:style w:type="character" w:customStyle="1" w:styleId="18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9">
    <w:name w:val="font101"/>
    <w:basedOn w:val="7"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20">
    <w:name w:val="font112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1">
    <w:name w:val="font71"/>
    <w:basedOn w:val="7"/>
    <w:qFormat/>
    <w:uiPriority w:val="0"/>
    <w:rPr>
      <w:rFonts w:hint="eastAsia" w:ascii="宋体" w:hAnsi="宋体" w:eastAsia="宋体" w:cs="宋体"/>
      <w:color w:val="141414"/>
      <w:sz w:val="18"/>
      <w:szCs w:val="18"/>
      <w:u w:val="none"/>
    </w:rPr>
  </w:style>
  <w:style w:type="character" w:customStyle="1" w:styleId="22">
    <w:name w:val="font12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23">
    <w:name w:val="font131"/>
    <w:basedOn w:val="7"/>
    <w:qFormat/>
    <w:uiPriority w:val="0"/>
    <w:rPr>
      <w:rFonts w:hint="default" w:ascii="Arial" w:hAnsi="Arial" w:cs="Arial"/>
      <w:color w:val="141414"/>
      <w:sz w:val="18"/>
      <w:szCs w:val="18"/>
      <w:u w:val="none"/>
    </w:rPr>
  </w:style>
  <w:style w:type="character" w:customStyle="1" w:styleId="24">
    <w:name w:val="font141"/>
    <w:basedOn w:val="7"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25">
    <w:name w:val="font91"/>
    <w:basedOn w:val="7"/>
    <w:qFormat/>
    <w:uiPriority w:val="0"/>
    <w:rPr>
      <w:rFonts w:hint="eastAsia" w:ascii="宋体" w:hAnsi="宋体" w:eastAsia="宋体" w:cs="宋体"/>
      <w:color w:val="141414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4012</Words>
  <Characters>5779</Characters>
  <Lines>1</Lines>
  <Paragraphs>1</Paragraphs>
  <TotalTime>18</TotalTime>
  <ScaleCrop>false</ScaleCrop>
  <LinksUpToDate>false</LinksUpToDate>
  <CharactersWithSpaces>5792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2019-06-01T03:36:00Z</dcterms:created>
  <dc:creator>全久生 综合科</dc:creator>
  <cp:lastModifiedBy>inspur</cp:lastModifiedBy>
  <dcterms:modified xsi:type="dcterms:W3CDTF">2023-03-03T10:52:29Z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105284BA685248D59FA3B069A5B4D265</vt:lpwstr>
  </property>
</Properties>
</file>